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A22FCBA" w:rsidR="00422ADF" w:rsidRPr="00E80B23" w:rsidRDefault="00302986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02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с платформой для предметов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02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Посмотри и назови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»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318AE010" w:rsidR="00F200A0" w:rsidRPr="00302986" w:rsidRDefault="00E6007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302986" w:rsidRPr="0030298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https://xn--b1ajcbigm2l.xn--p1acf/kommunikatori/kommunikator-s-platformoj-dlya-predmetov-posmotri-i-nazovi</w:t>
        </w:r>
      </w:hyperlink>
    </w:p>
    <w:p w14:paraId="7021838D" w14:textId="77777777" w:rsidR="00302986" w:rsidRDefault="0030298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3D21E9F8" w:rsidR="006A4723" w:rsidRDefault="0030298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0298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с платформой для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«</w:t>
            </w:r>
            <w:r w:rsidRPr="00302986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Посмотри и назови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»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4A4C959" w:rsidR="006A4723" w:rsidRPr="00DF38CE" w:rsidRDefault="00302986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39603C" wp14:editId="7C71CBCF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DFDE8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302986">
              <w:rPr>
                <w:rFonts w:ascii="Times New Roman" w:hAnsi="Times New Roman" w:cs="Times New Roman"/>
                <w:sz w:val="22"/>
              </w:rPr>
              <w:t xml:space="preserve">, который </w:t>
            </w:r>
            <w:r w:rsidR="00302986" w:rsidRPr="00302986">
              <w:rPr>
                <w:rFonts w:ascii="Times New Roman" w:hAnsi="Times New Roman" w:cs="Times New Roman"/>
                <w:sz w:val="22"/>
              </w:rPr>
              <w:t xml:space="preserve">имеет 2-х ступенчатую конструкцию: на нижней ступени расположены кнопки, верхняя же предназначена для размещения объемных предметов для изучения. </w:t>
            </w:r>
            <w:r w:rsidR="00302986">
              <w:rPr>
                <w:rFonts w:ascii="Times New Roman" w:hAnsi="Times New Roman" w:cs="Times New Roman"/>
                <w:sz w:val="22"/>
              </w:rPr>
              <w:t>В верхней части устройства расположены держатели карточек с изображением. Устройство предназначено для записи и воспроизведения голосовых сообщений.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4D01B87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2CADEA5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Pr="00E60074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60074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7CCCF0C9" w:rsidR="00E80B23" w:rsidRPr="00E60074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6007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60074" w:rsidRPr="00E6007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Pr="00E60074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6007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Pr="00E60074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60074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4D6EA7E1" w:rsidR="00E80B23" w:rsidRPr="00E60074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6007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60074" w:rsidRPr="00E6007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Pr="00E60074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6007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26CBA663" w:rsidR="00E80B23" w:rsidRDefault="00302986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коричневый,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997F33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прорез</w:t>
            </w:r>
            <w:r w:rsidR="00302986">
              <w:rPr>
                <w:rFonts w:ascii="Times New Roman" w:hAnsi="Times New Roman" w:cs="Times New Roman"/>
                <w:sz w:val="22"/>
              </w:rPr>
              <w:t>ей</w:t>
            </w:r>
            <w:r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29E234A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BC9B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F54FC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6BE" w14:textId="49FAECDB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700" w14:textId="2DDDD28B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прорезей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E21" w14:textId="5A886723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DBE" w14:textId="3DE98248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F47" w14:textId="77777777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302986" w:rsidRPr="00DF38CE" w14:paraId="39AB996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828F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598D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81" w14:textId="3EFB8B2F" w:rsidR="00302986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744" w14:textId="7F897083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Съемные кнопки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787" w14:textId="407970BB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F5A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C74" w14:textId="0DE690E6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3E486C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847F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C4E4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6FA" w14:textId="7291A539" w:rsidR="00302986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13D" w14:textId="153C0CEC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AFE" w14:textId="4C88E5A9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99A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EED" w14:textId="3ADF5C36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16F0621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5E120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A8767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124" w14:textId="42FA94B8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367" w14:textId="22283182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3E3" w14:textId="7B0019D2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3C3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A0C" w14:textId="4DEB8613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45DC170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48443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2D9F9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B47" w14:textId="5F83593F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C84" w14:textId="4D03B7A1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91B" w14:textId="22A86AFD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E5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5D3" w14:textId="321D3B09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302986" w:rsidRPr="00DF38CE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302986" w:rsidRPr="000B1219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3C17F9DC" w:rsidR="00302986" w:rsidRPr="000B1219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420х305х90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302986" w:rsidRPr="000B1219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302986" w:rsidRPr="000B1219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302986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302986" w:rsidRPr="00DF38CE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302986" w:rsidRPr="00F200A0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1AB8B433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302986" w:rsidRPr="00F200A0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02986"/>
    <w:rsid w:val="0033455A"/>
    <w:rsid w:val="003951C0"/>
    <w:rsid w:val="003F18C6"/>
    <w:rsid w:val="00422ADF"/>
    <w:rsid w:val="004A28BD"/>
    <w:rsid w:val="00637209"/>
    <w:rsid w:val="00667E84"/>
    <w:rsid w:val="006A4723"/>
    <w:rsid w:val="006B70D9"/>
    <w:rsid w:val="007D4C3E"/>
    <w:rsid w:val="0089187E"/>
    <w:rsid w:val="008F10A5"/>
    <w:rsid w:val="00933EE1"/>
    <w:rsid w:val="00AB18D2"/>
    <w:rsid w:val="00BE3384"/>
    <w:rsid w:val="00DF38CE"/>
    <w:rsid w:val="00E60074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s-platformoj-dlya-predmetov-posmotri-i-nazo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2025-03-17T11:23:00Z</dcterms:created>
  <dcterms:modified xsi:type="dcterms:W3CDTF">2025-03-17T11:24:00Z</dcterms:modified>
</cp:coreProperties>
</file>